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C6" w:rsidRPr="001220A5" w:rsidRDefault="00501405" w:rsidP="00652AC6">
      <w:pPr>
        <w:pStyle w:val="a3"/>
        <w:rPr>
          <w:b w:val="0"/>
          <w:bCs/>
          <w:sz w:val="26"/>
          <w:szCs w:val="26"/>
        </w:rPr>
      </w:pPr>
      <w:r w:rsidRPr="001220A5">
        <w:rPr>
          <w:b w:val="0"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651807E" wp14:editId="2FBB5DC8">
            <wp:simplePos x="0" y="0"/>
            <wp:positionH relativeFrom="margin">
              <wp:align>center</wp:align>
            </wp:positionH>
            <wp:positionV relativeFrom="paragraph">
              <wp:posOffset>-357505</wp:posOffset>
            </wp:positionV>
            <wp:extent cx="426720" cy="539931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C6" w:rsidRPr="001220A5" w:rsidRDefault="00652AC6" w:rsidP="00652AC6">
      <w:pPr>
        <w:pStyle w:val="a3"/>
        <w:rPr>
          <w:b w:val="0"/>
          <w:bCs/>
          <w:sz w:val="26"/>
          <w:szCs w:val="26"/>
        </w:rPr>
      </w:pPr>
      <w:r w:rsidRPr="001220A5">
        <w:rPr>
          <w:b w:val="0"/>
          <w:bCs/>
          <w:sz w:val="26"/>
          <w:szCs w:val="26"/>
        </w:rPr>
        <w:t>Российская Федерация</w:t>
      </w:r>
    </w:p>
    <w:p w:rsidR="00652AC6" w:rsidRDefault="001220A5" w:rsidP="00652AC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Иркутская</w:t>
      </w:r>
      <w:r w:rsidR="00652AC6" w:rsidRPr="001220A5">
        <w:rPr>
          <w:rFonts w:ascii="Times New Roman" w:hAnsi="Times New Roman" w:cs="Times New Roman"/>
          <w:bCs/>
          <w:sz w:val="26"/>
          <w:szCs w:val="26"/>
        </w:rPr>
        <w:t xml:space="preserve"> область</w:t>
      </w:r>
    </w:p>
    <w:p w:rsidR="001220A5" w:rsidRPr="001220A5" w:rsidRDefault="001220A5" w:rsidP="00652AC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Усольское районное муниципальное образование</w:t>
      </w:r>
    </w:p>
    <w:p w:rsidR="00652AC6" w:rsidRPr="001220A5" w:rsidRDefault="00652AC6" w:rsidP="00652AC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20A5">
        <w:rPr>
          <w:rFonts w:ascii="Times New Roman" w:hAnsi="Times New Roman" w:cs="Times New Roman"/>
          <w:bCs/>
          <w:sz w:val="26"/>
          <w:szCs w:val="26"/>
        </w:rPr>
        <w:t>А Д М И Н И С Т Р А Ц И Я</w:t>
      </w:r>
    </w:p>
    <w:p w:rsidR="00652AC6" w:rsidRPr="001220A5" w:rsidRDefault="00652AC6" w:rsidP="00652AC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20A5">
        <w:rPr>
          <w:rFonts w:ascii="Times New Roman" w:hAnsi="Times New Roman" w:cs="Times New Roman"/>
          <w:bCs/>
          <w:sz w:val="26"/>
          <w:szCs w:val="26"/>
        </w:rPr>
        <w:t>городского поселения</w:t>
      </w:r>
    </w:p>
    <w:p w:rsidR="00652AC6" w:rsidRPr="001220A5" w:rsidRDefault="00652AC6" w:rsidP="00652AC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20A5">
        <w:rPr>
          <w:rFonts w:ascii="Times New Roman" w:hAnsi="Times New Roman" w:cs="Times New Roman"/>
          <w:bCs/>
          <w:sz w:val="26"/>
          <w:szCs w:val="26"/>
        </w:rPr>
        <w:t>Тайтурского муниципального образования</w:t>
      </w:r>
    </w:p>
    <w:p w:rsidR="00652AC6" w:rsidRPr="001220A5" w:rsidRDefault="00652AC6" w:rsidP="00652AC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52AC6" w:rsidRPr="001220A5" w:rsidRDefault="00F6182A" w:rsidP="0065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 ИЗ РАСПОРЯЖЕНИЯ ПО ЛИЧНОМУ СОСТАВУ</w:t>
      </w:r>
    </w:p>
    <w:p w:rsidR="00652AC6" w:rsidRPr="001220A5" w:rsidRDefault="00652AC6" w:rsidP="00652A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2AC6" w:rsidRPr="001220A5" w:rsidRDefault="001220A5" w:rsidP="00652A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652AC6" w:rsidRPr="001220A5">
        <w:rPr>
          <w:rFonts w:ascii="Times New Roman" w:hAnsi="Times New Roman" w:cs="Times New Roman"/>
          <w:sz w:val="26"/>
          <w:szCs w:val="26"/>
        </w:rPr>
        <w:t xml:space="preserve"> </w:t>
      </w:r>
      <w:r w:rsidRPr="001220A5">
        <w:rPr>
          <w:rFonts w:ascii="Times New Roman" w:hAnsi="Times New Roman" w:cs="Times New Roman"/>
          <w:sz w:val="26"/>
          <w:szCs w:val="26"/>
          <w:u w:val="single"/>
        </w:rPr>
        <w:t>08.10.2018</w:t>
      </w:r>
      <w:r w:rsidR="00C62115" w:rsidRPr="001220A5"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 w:rsidR="00652AC6" w:rsidRPr="001220A5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652AC6" w:rsidRPr="001220A5">
        <w:rPr>
          <w:rFonts w:ascii="Times New Roman" w:hAnsi="Times New Roman" w:cs="Times New Roman"/>
          <w:sz w:val="26"/>
          <w:szCs w:val="26"/>
        </w:rPr>
        <w:tab/>
      </w:r>
      <w:r w:rsidR="00652AC6" w:rsidRPr="001220A5">
        <w:rPr>
          <w:rFonts w:ascii="Times New Roman" w:hAnsi="Times New Roman" w:cs="Times New Roman"/>
          <w:sz w:val="26"/>
          <w:szCs w:val="26"/>
        </w:rPr>
        <w:tab/>
      </w:r>
      <w:r w:rsidR="00652AC6" w:rsidRPr="001220A5">
        <w:rPr>
          <w:rFonts w:ascii="Times New Roman" w:hAnsi="Times New Roman" w:cs="Times New Roman"/>
          <w:sz w:val="26"/>
          <w:szCs w:val="26"/>
        </w:rPr>
        <w:tab/>
      </w:r>
      <w:r w:rsidR="00652AC6" w:rsidRPr="001220A5">
        <w:rPr>
          <w:rFonts w:ascii="Times New Roman" w:hAnsi="Times New Roman" w:cs="Times New Roman"/>
          <w:sz w:val="26"/>
          <w:szCs w:val="26"/>
        </w:rPr>
        <w:tab/>
      </w:r>
      <w:r w:rsidR="00652AC6" w:rsidRPr="001220A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ED6D3B" w:rsidRPr="001220A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220A5">
        <w:rPr>
          <w:rFonts w:ascii="Times New Roman" w:hAnsi="Times New Roman" w:cs="Times New Roman"/>
          <w:sz w:val="26"/>
          <w:szCs w:val="26"/>
        </w:rPr>
        <w:t xml:space="preserve">№ </w:t>
      </w:r>
      <w:r w:rsidRPr="001220A5">
        <w:rPr>
          <w:rFonts w:ascii="Times New Roman" w:hAnsi="Times New Roman" w:cs="Times New Roman"/>
          <w:sz w:val="26"/>
          <w:szCs w:val="26"/>
          <w:u w:val="single"/>
        </w:rPr>
        <w:t>132</w:t>
      </w:r>
      <w:r w:rsidR="00C62115" w:rsidRPr="001220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2AC6" w:rsidRPr="001220A5">
        <w:rPr>
          <w:rFonts w:ascii="Times New Roman" w:hAnsi="Times New Roman" w:cs="Times New Roman"/>
          <w:sz w:val="26"/>
          <w:szCs w:val="26"/>
          <w:u w:val="single"/>
        </w:rPr>
        <w:t>- р</w:t>
      </w:r>
      <w:r w:rsidR="00652AC6" w:rsidRPr="001220A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52AC6" w:rsidRPr="001220A5" w:rsidRDefault="00652AC6" w:rsidP="00652AC6">
      <w:pPr>
        <w:spacing w:after="0" w:line="240" w:lineRule="auto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1220A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1220A5">
        <w:rPr>
          <w:rFonts w:ascii="Times New Roman" w:hAnsi="Times New Roman" w:cs="Times New Roman"/>
          <w:sz w:val="26"/>
          <w:szCs w:val="26"/>
        </w:rPr>
        <w:t>р.</w:t>
      </w:r>
      <w:r w:rsidRPr="001220A5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1220A5">
        <w:rPr>
          <w:rFonts w:ascii="Times New Roman" w:hAnsi="Times New Roman" w:cs="Times New Roman"/>
          <w:sz w:val="26"/>
          <w:szCs w:val="26"/>
        </w:rPr>
        <w:t>. Тайтурка</w:t>
      </w:r>
    </w:p>
    <w:p w:rsidR="00652AC6" w:rsidRPr="001220A5" w:rsidRDefault="00652AC6" w:rsidP="00652A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3AAF" w:rsidRPr="001220A5" w:rsidRDefault="00393AAF" w:rsidP="00ED6D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0A5">
        <w:rPr>
          <w:rFonts w:ascii="Times New Roman" w:hAnsi="Times New Roman" w:cs="Times New Roman"/>
          <w:b/>
          <w:sz w:val="26"/>
          <w:szCs w:val="26"/>
        </w:rPr>
        <w:t xml:space="preserve">О приёме на </w:t>
      </w:r>
      <w:r w:rsidR="00ED6D3B" w:rsidRPr="001220A5">
        <w:rPr>
          <w:rFonts w:ascii="Times New Roman" w:hAnsi="Times New Roman" w:cs="Times New Roman"/>
          <w:b/>
          <w:sz w:val="26"/>
          <w:szCs w:val="26"/>
        </w:rPr>
        <w:t xml:space="preserve">работу </w:t>
      </w:r>
      <w:r w:rsidR="001220A5">
        <w:rPr>
          <w:rFonts w:ascii="Times New Roman" w:hAnsi="Times New Roman" w:cs="Times New Roman"/>
          <w:b/>
          <w:sz w:val="26"/>
          <w:szCs w:val="26"/>
        </w:rPr>
        <w:t>Куценко Т.В.</w:t>
      </w:r>
    </w:p>
    <w:p w:rsidR="00652AC6" w:rsidRPr="001220A5" w:rsidRDefault="00652AC6" w:rsidP="00652A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20A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52AC6" w:rsidRPr="001220A5" w:rsidRDefault="00652AC6" w:rsidP="0012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2AC6" w:rsidRPr="001220A5" w:rsidRDefault="001220A5" w:rsidP="001220A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Куценко Татьяну Викторовну</w:t>
      </w:r>
      <w:r w:rsidR="00F6182A">
        <w:rPr>
          <w:rFonts w:ascii="Times New Roman" w:hAnsi="Times New Roman" w:cs="Times New Roman"/>
          <w:sz w:val="26"/>
          <w:szCs w:val="26"/>
        </w:rPr>
        <w:t xml:space="preserve"> </w:t>
      </w:r>
      <w:r w:rsidR="00393AAF" w:rsidRPr="001220A5">
        <w:rPr>
          <w:rFonts w:ascii="Times New Roman" w:hAnsi="Times New Roman" w:cs="Times New Roman"/>
          <w:sz w:val="26"/>
          <w:szCs w:val="26"/>
        </w:rPr>
        <w:t xml:space="preserve">принять на должность </w:t>
      </w:r>
      <w:r w:rsidR="000A4669" w:rsidRPr="001220A5">
        <w:rPr>
          <w:rFonts w:ascii="Times New Roman" w:hAnsi="Times New Roman" w:cs="Times New Roman"/>
          <w:sz w:val="26"/>
          <w:szCs w:val="26"/>
        </w:rPr>
        <w:t>дире</w:t>
      </w:r>
      <w:r>
        <w:rPr>
          <w:rFonts w:ascii="Times New Roman" w:hAnsi="Times New Roman" w:cs="Times New Roman"/>
          <w:sz w:val="26"/>
          <w:szCs w:val="26"/>
        </w:rPr>
        <w:t>ктора МКУК «Тайтурский КСК» с 08.10.2018</w:t>
      </w:r>
      <w:r w:rsidR="00393AAF" w:rsidRPr="001220A5">
        <w:rPr>
          <w:rFonts w:ascii="Times New Roman" w:hAnsi="Times New Roman" w:cs="Times New Roman"/>
          <w:sz w:val="26"/>
          <w:szCs w:val="26"/>
        </w:rPr>
        <w:t xml:space="preserve"> г</w:t>
      </w:r>
      <w:r w:rsidR="00F618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20A5" w:rsidRPr="001220A5" w:rsidRDefault="001220A5" w:rsidP="008F556C">
      <w:pPr>
        <w:pStyle w:val="a5"/>
        <w:ind w:left="284"/>
        <w:rPr>
          <w:rFonts w:ascii="Times New Roman" w:hAnsi="Times New Roman" w:cs="Times New Roman"/>
          <w:sz w:val="26"/>
          <w:szCs w:val="26"/>
        </w:rPr>
      </w:pPr>
    </w:p>
    <w:p w:rsidR="00652AC6" w:rsidRPr="001220A5" w:rsidRDefault="00652AC6" w:rsidP="00652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20A5"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652AC6" w:rsidRPr="001220A5" w:rsidRDefault="00652AC6" w:rsidP="00652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20A5">
        <w:rPr>
          <w:rFonts w:ascii="Times New Roman" w:hAnsi="Times New Roman" w:cs="Times New Roman"/>
          <w:sz w:val="26"/>
          <w:szCs w:val="26"/>
        </w:rPr>
        <w:t xml:space="preserve">Тайтурского муниципального образования                                   </w:t>
      </w:r>
      <w:r w:rsidR="00C62115" w:rsidRPr="001220A5">
        <w:rPr>
          <w:rFonts w:ascii="Times New Roman" w:hAnsi="Times New Roman" w:cs="Times New Roman"/>
          <w:sz w:val="26"/>
          <w:szCs w:val="26"/>
        </w:rPr>
        <w:t>С.В. Буяков</w:t>
      </w:r>
    </w:p>
    <w:p w:rsidR="00AC33F7" w:rsidRPr="001220A5" w:rsidRDefault="00AC33F7" w:rsidP="00652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28B1" w:rsidRPr="001220A5" w:rsidRDefault="001428B1" w:rsidP="00652AC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428B1" w:rsidRPr="0012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961"/>
    <w:multiLevelType w:val="hybridMultilevel"/>
    <w:tmpl w:val="75A00006"/>
    <w:lvl w:ilvl="0" w:tplc="02FC0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4"/>
        </w:tabs>
        <w:ind w:left="14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4"/>
        </w:tabs>
        <w:ind w:left="21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4"/>
        </w:tabs>
        <w:ind w:left="35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4"/>
        </w:tabs>
        <w:ind w:left="43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4"/>
        </w:tabs>
        <w:ind w:left="57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4"/>
        </w:tabs>
        <w:ind w:left="64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C6"/>
    <w:rsid w:val="00051089"/>
    <w:rsid w:val="000A4669"/>
    <w:rsid w:val="001220A5"/>
    <w:rsid w:val="001428B1"/>
    <w:rsid w:val="00393AAF"/>
    <w:rsid w:val="00421E2B"/>
    <w:rsid w:val="00432F04"/>
    <w:rsid w:val="004808D5"/>
    <w:rsid w:val="004E23F8"/>
    <w:rsid w:val="00501405"/>
    <w:rsid w:val="00652AC6"/>
    <w:rsid w:val="00794F5B"/>
    <w:rsid w:val="008030E0"/>
    <w:rsid w:val="008260A9"/>
    <w:rsid w:val="008940DE"/>
    <w:rsid w:val="008F556C"/>
    <w:rsid w:val="00987791"/>
    <w:rsid w:val="009E3D18"/>
    <w:rsid w:val="00A432E8"/>
    <w:rsid w:val="00AC33F7"/>
    <w:rsid w:val="00B90D6E"/>
    <w:rsid w:val="00C62115"/>
    <w:rsid w:val="00D87EE8"/>
    <w:rsid w:val="00DA2B1A"/>
    <w:rsid w:val="00ED6D3B"/>
    <w:rsid w:val="00F6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77AC"/>
  <w15:docId w15:val="{56BEC2C0-D6F8-4CF8-93DC-F7078C29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A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A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652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652AC6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621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2</cp:revision>
  <cp:lastPrinted>2018-10-23T00:39:00Z</cp:lastPrinted>
  <dcterms:created xsi:type="dcterms:W3CDTF">2019-08-21T03:37:00Z</dcterms:created>
  <dcterms:modified xsi:type="dcterms:W3CDTF">2019-08-21T03:37:00Z</dcterms:modified>
</cp:coreProperties>
</file>